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482D2" w14:textId="004C3F27" w:rsidR="00443B2C" w:rsidRDefault="003A014E" w:rsidP="00A63372">
      <w:pPr>
        <w:jc w:val="both"/>
      </w:pPr>
      <w:r>
        <w:t>1a) Taken a video and picked two images from the video and placed in images folder. T</w:t>
      </w:r>
      <w:r w:rsidR="0091480A">
        <w:t xml:space="preserve">he </w:t>
      </w:r>
      <w:r w:rsidR="0091480A" w:rsidRPr="00C56385">
        <w:rPr>
          <w:b/>
          <w:bCs/>
        </w:rPr>
        <w:t>harris_detection_a.py script</w:t>
      </w:r>
      <w:r w:rsidR="0091480A">
        <w:t xml:space="preserve"> </w:t>
      </w:r>
      <w:r w:rsidR="00C56385">
        <w:t xml:space="preserve"> in </w:t>
      </w:r>
      <w:r w:rsidR="00C56385">
        <w:t>question2 folder</w:t>
      </w:r>
      <w:r w:rsidR="00C56385">
        <w:rPr>
          <w:b/>
          <w:bCs/>
        </w:rPr>
        <w:t xml:space="preserve"> </w:t>
      </w:r>
      <w:r w:rsidR="0091480A">
        <w:t xml:space="preserve">and it takes  img1.png image from images folder and converts in to grayscale and initially it converts the image into float32 and then applies inbuilt </w:t>
      </w:r>
      <w:r w:rsidR="00E133BC" w:rsidRPr="00E133BC">
        <w:rPr>
          <w:b/>
          <w:bCs/>
        </w:rPr>
        <w:t>Harris</w:t>
      </w:r>
      <w:r w:rsidR="0091480A" w:rsidRPr="00E133BC">
        <w:rPr>
          <w:b/>
          <w:bCs/>
        </w:rPr>
        <w:t xml:space="preserve"> </w:t>
      </w:r>
      <w:r w:rsidR="00552A3A">
        <w:rPr>
          <w:b/>
          <w:bCs/>
        </w:rPr>
        <w:t xml:space="preserve">corner </w:t>
      </w:r>
      <w:r w:rsidR="0091480A" w:rsidRPr="00E133BC">
        <w:rPr>
          <w:b/>
          <w:bCs/>
        </w:rPr>
        <w:t>detection</w:t>
      </w:r>
      <w:r>
        <w:t>. The output is written into img1c.png.</w:t>
      </w:r>
      <w:r w:rsidR="0059456E">
        <w:t xml:space="preserve">  Below is the output on execution.</w:t>
      </w:r>
    </w:p>
    <w:p w14:paraId="081F6A00" w14:textId="383249A2" w:rsidR="00313C42" w:rsidRDefault="00313C42" w:rsidP="00A63372">
      <w:pPr>
        <w:jc w:val="both"/>
      </w:pPr>
    </w:p>
    <w:p w14:paraId="7C3FA694" w14:textId="77777777" w:rsidR="00313C42" w:rsidRPr="00C56385" w:rsidRDefault="00313C42" w:rsidP="00A63372">
      <w:pPr>
        <w:jc w:val="both"/>
        <w:rPr>
          <w:b/>
          <w:bCs/>
        </w:rPr>
      </w:pPr>
    </w:p>
    <w:p w14:paraId="533A808F" w14:textId="0662E1B8" w:rsidR="0059456E" w:rsidRDefault="0059456E" w:rsidP="00A63372">
      <w:pPr>
        <w:jc w:val="both"/>
      </w:pPr>
    </w:p>
    <w:p w14:paraId="1A79F54F" w14:textId="58FEC648" w:rsidR="0059456E" w:rsidRDefault="0059456E" w:rsidP="00A63372">
      <w:pPr>
        <w:jc w:val="both"/>
      </w:pPr>
      <w:r>
        <w:rPr>
          <w:noProof/>
        </w:rPr>
        <w:drawing>
          <wp:inline distT="0" distB="0" distL="0" distR="0" wp14:anchorId="4109B0A4" wp14:editId="35806FE0">
            <wp:extent cx="5943171" cy="4520725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199" cy="45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B35" w14:textId="3E502FAC" w:rsidR="003A014E" w:rsidRDefault="003A014E" w:rsidP="00A63372">
      <w:pPr>
        <w:jc w:val="both"/>
      </w:pPr>
    </w:p>
    <w:p w14:paraId="13248FC9" w14:textId="77777777" w:rsidR="00552A3A" w:rsidRDefault="00552A3A" w:rsidP="00A63372">
      <w:pPr>
        <w:jc w:val="both"/>
      </w:pPr>
    </w:p>
    <w:p w14:paraId="0DB96CF0" w14:textId="77777777" w:rsidR="00552A3A" w:rsidRDefault="00552A3A" w:rsidP="00A63372">
      <w:pPr>
        <w:jc w:val="both"/>
      </w:pPr>
    </w:p>
    <w:p w14:paraId="75648DCA" w14:textId="77777777" w:rsidR="00552A3A" w:rsidRDefault="00552A3A" w:rsidP="00A63372">
      <w:pPr>
        <w:jc w:val="both"/>
      </w:pPr>
    </w:p>
    <w:p w14:paraId="7D3CBF3E" w14:textId="77777777" w:rsidR="00552A3A" w:rsidRDefault="00552A3A" w:rsidP="00A63372">
      <w:pPr>
        <w:jc w:val="both"/>
      </w:pPr>
    </w:p>
    <w:p w14:paraId="6D604801" w14:textId="77777777" w:rsidR="00552A3A" w:rsidRDefault="00552A3A" w:rsidP="00A63372">
      <w:pPr>
        <w:jc w:val="both"/>
      </w:pPr>
    </w:p>
    <w:p w14:paraId="100605BC" w14:textId="77777777" w:rsidR="00552A3A" w:rsidRDefault="00552A3A" w:rsidP="00A63372">
      <w:pPr>
        <w:jc w:val="both"/>
      </w:pPr>
    </w:p>
    <w:p w14:paraId="4BBF0B25" w14:textId="77777777" w:rsidR="00552A3A" w:rsidRDefault="00552A3A" w:rsidP="00A63372">
      <w:pPr>
        <w:jc w:val="both"/>
      </w:pPr>
    </w:p>
    <w:p w14:paraId="64955351" w14:textId="77777777" w:rsidR="00552A3A" w:rsidRDefault="00552A3A" w:rsidP="00A63372">
      <w:pPr>
        <w:jc w:val="both"/>
      </w:pPr>
    </w:p>
    <w:p w14:paraId="525CDB67" w14:textId="77777777" w:rsidR="00552A3A" w:rsidRDefault="00552A3A" w:rsidP="00A63372">
      <w:pPr>
        <w:jc w:val="both"/>
      </w:pPr>
    </w:p>
    <w:p w14:paraId="44CFED64" w14:textId="77777777" w:rsidR="00552A3A" w:rsidRDefault="00552A3A" w:rsidP="00A63372">
      <w:pPr>
        <w:jc w:val="both"/>
      </w:pPr>
    </w:p>
    <w:p w14:paraId="70E0A54B" w14:textId="77777777" w:rsidR="00552A3A" w:rsidRDefault="00552A3A" w:rsidP="00A63372">
      <w:pPr>
        <w:jc w:val="both"/>
      </w:pPr>
    </w:p>
    <w:p w14:paraId="1E07E7BD" w14:textId="77777777" w:rsidR="00552A3A" w:rsidRDefault="00552A3A" w:rsidP="00A63372">
      <w:pPr>
        <w:jc w:val="both"/>
      </w:pPr>
    </w:p>
    <w:p w14:paraId="1EFDB366" w14:textId="482CE360" w:rsidR="00E133BC" w:rsidRDefault="003A014E" w:rsidP="00A63372">
      <w:pPr>
        <w:jc w:val="both"/>
      </w:pPr>
      <w:r>
        <w:t>1</w:t>
      </w:r>
      <w:r w:rsidR="00E133BC">
        <w:t>a</w:t>
      </w:r>
      <w:r>
        <w:t xml:space="preserve">) </w:t>
      </w:r>
      <w:r w:rsidR="00E133BC">
        <w:t xml:space="preserve">Canny edge detection: </w:t>
      </w:r>
      <w:r w:rsidR="00E133BC">
        <w:t xml:space="preserve">The </w:t>
      </w:r>
      <w:r w:rsidR="00E133BC">
        <w:t>canny_edge_detection</w:t>
      </w:r>
      <w:r w:rsidR="00E133BC">
        <w:t xml:space="preserve">.py script and it </w:t>
      </w:r>
      <w:r w:rsidR="00E133BC">
        <w:t>takes img1.png</w:t>
      </w:r>
      <w:r w:rsidR="00E133BC">
        <w:t xml:space="preserve"> </w:t>
      </w:r>
      <w:r w:rsidR="00E133BC">
        <w:t xml:space="preserve">which is in grayscale </w:t>
      </w:r>
      <w:r w:rsidR="00E133BC">
        <w:t>image from images folder</w:t>
      </w:r>
      <w:r w:rsidR="00E133BC">
        <w:t xml:space="preserve"> </w:t>
      </w:r>
      <w:r w:rsidR="00E133BC">
        <w:t>and initially it converts the image and then applies inbuilt</w:t>
      </w:r>
      <w:r w:rsidR="00E133BC">
        <w:rPr>
          <w:b/>
          <w:bCs/>
        </w:rPr>
        <w:t xml:space="preserve"> canny edge detection algorithm </w:t>
      </w:r>
      <w:r w:rsidR="00E133BC">
        <w:t xml:space="preserve">. The output is written into </w:t>
      </w:r>
      <w:r w:rsidR="006168FA" w:rsidRPr="006168FA">
        <w:t>canny_edge_output.png</w:t>
      </w:r>
      <w:r w:rsidR="00E133BC">
        <w:t>.  Below is the output on execution.</w:t>
      </w:r>
      <w:r w:rsidR="00911B72">
        <w:t xml:space="preserve"> </w:t>
      </w:r>
    </w:p>
    <w:p w14:paraId="11566ADF" w14:textId="3B4EB28C" w:rsidR="00176DA8" w:rsidRDefault="00176DA8" w:rsidP="00A63372">
      <w:pPr>
        <w:jc w:val="both"/>
      </w:pPr>
    </w:p>
    <w:p w14:paraId="55246DEA" w14:textId="3BF3307D" w:rsidR="00176DA8" w:rsidRDefault="00552A3A" w:rsidP="00A63372">
      <w:pPr>
        <w:jc w:val="both"/>
      </w:pPr>
      <w:r w:rsidRPr="00552A3A">
        <w:drawing>
          <wp:inline distT="0" distB="0" distL="0" distR="0" wp14:anchorId="468FB0BE" wp14:editId="2C2E61C8">
            <wp:extent cx="6400800" cy="5956220"/>
            <wp:effectExtent l="0" t="0" r="0" b="635"/>
            <wp:docPr id="3" name="Picture 3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Engineering drawin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8303" cy="604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01F3" w14:textId="118FBF9E" w:rsidR="00A57675" w:rsidRDefault="00A57675" w:rsidP="00A63372">
      <w:pPr>
        <w:jc w:val="both"/>
      </w:pPr>
    </w:p>
    <w:p w14:paraId="52B6B915" w14:textId="46E74CAB" w:rsidR="00A57675" w:rsidRDefault="00A57675" w:rsidP="00A63372">
      <w:pPr>
        <w:jc w:val="both"/>
      </w:pPr>
    </w:p>
    <w:p w14:paraId="3275277F" w14:textId="5378F1C7" w:rsidR="00A57675" w:rsidRDefault="00A57675" w:rsidP="00A63372">
      <w:pPr>
        <w:jc w:val="both"/>
      </w:pPr>
    </w:p>
    <w:p w14:paraId="61E03370" w14:textId="712228D9" w:rsidR="00A57675" w:rsidRDefault="00A57675" w:rsidP="00A63372">
      <w:pPr>
        <w:jc w:val="both"/>
      </w:pPr>
    </w:p>
    <w:p w14:paraId="468612E1" w14:textId="208F19EE" w:rsidR="00A57675" w:rsidRDefault="00A57675" w:rsidP="00A63372">
      <w:pPr>
        <w:jc w:val="both"/>
      </w:pPr>
    </w:p>
    <w:p w14:paraId="2CE29149" w14:textId="0AEC5E7C" w:rsidR="00A57675" w:rsidRDefault="00A57675" w:rsidP="00A63372">
      <w:pPr>
        <w:jc w:val="both"/>
      </w:pPr>
    </w:p>
    <w:p w14:paraId="28F18108" w14:textId="53EFDC68" w:rsidR="00A57675" w:rsidRDefault="00A57675" w:rsidP="00A63372">
      <w:pPr>
        <w:jc w:val="both"/>
      </w:pPr>
    </w:p>
    <w:p w14:paraId="33E76D14" w14:textId="5050764D" w:rsidR="00A57675" w:rsidRDefault="00A57675" w:rsidP="00A63372">
      <w:pPr>
        <w:jc w:val="both"/>
      </w:pPr>
    </w:p>
    <w:p w14:paraId="39D7403D" w14:textId="1165552A" w:rsidR="00A57675" w:rsidRDefault="00A57675" w:rsidP="00A63372">
      <w:pPr>
        <w:jc w:val="both"/>
      </w:pPr>
      <w:r>
        <w:t xml:space="preserve">1b) </w:t>
      </w:r>
      <w:r w:rsidR="00296322">
        <w:t xml:space="preserve"> Another image </w:t>
      </w:r>
      <w:r w:rsidR="008633AC">
        <w:t xml:space="preserve">img2C.png is taken and </w:t>
      </w:r>
      <w:r w:rsidR="008633AC" w:rsidRPr="008633AC">
        <w:t>image_cordinates_detector.py</w:t>
      </w:r>
      <w:r w:rsidR="008633AC">
        <w:t xml:space="preserve"> script is used to get 5 corners of the monitor object used in the image. The following is output after execution </w:t>
      </w:r>
    </w:p>
    <w:p w14:paraId="4A979C4D" w14:textId="77777777" w:rsidR="008633AC" w:rsidRDefault="008633AC" w:rsidP="00A63372">
      <w:pPr>
        <w:jc w:val="both"/>
      </w:pPr>
    </w:p>
    <w:p w14:paraId="52521615" w14:textId="6CF96CD2" w:rsidR="008633AC" w:rsidRDefault="008633AC" w:rsidP="00A6337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AF5E612" wp14:editId="125E5A65">
            <wp:extent cx="5392396" cy="2836284"/>
            <wp:effectExtent l="0" t="0" r="5715" b="0"/>
            <wp:docPr id="4" name="Picture 4" descr="A picture containing text, indoor, toi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toil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804" cy="289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3AC">
        <w:rPr>
          <w:noProof/>
        </w:rPr>
        <w:t xml:space="preserve"> </w:t>
      </w:r>
    </w:p>
    <w:p w14:paraId="37D0A85B" w14:textId="5AD76C78" w:rsidR="00D63E18" w:rsidRDefault="00D63E18" w:rsidP="00A63372">
      <w:pPr>
        <w:jc w:val="both"/>
        <w:rPr>
          <w:noProof/>
        </w:rPr>
      </w:pPr>
    </w:p>
    <w:p w14:paraId="15692764" w14:textId="7E18DB1A" w:rsidR="00D63E18" w:rsidRDefault="00D63E18" w:rsidP="00A63372">
      <w:pPr>
        <w:jc w:val="both"/>
        <w:rPr>
          <w:noProof/>
        </w:rPr>
      </w:pPr>
    </w:p>
    <w:p w14:paraId="1A9A61FE" w14:textId="2FAE1654" w:rsidR="00D63E18" w:rsidRDefault="00D63E18" w:rsidP="00A63372">
      <w:pPr>
        <w:jc w:val="both"/>
        <w:rPr>
          <w:noProof/>
        </w:rPr>
      </w:pPr>
    </w:p>
    <w:p w14:paraId="449B722D" w14:textId="1A780423" w:rsidR="00D63E18" w:rsidRDefault="00D63E18" w:rsidP="00A63372">
      <w:pPr>
        <w:jc w:val="both"/>
        <w:rPr>
          <w:noProof/>
        </w:rPr>
      </w:pPr>
    </w:p>
    <w:p w14:paraId="094379C0" w14:textId="7CA275B7" w:rsidR="00D63E18" w:rsidRDefault="00D63E18" w:rsidP="00A63372">
      <w:pPr>
        <w:jc w:val="both"/>
        <w:rPr>
          <w:noProof/>
        </w:rPr>
      </w:pPr>
    </w:p>
    <w:p w14:paraId="7F8AEBCE" w14:textId="77777777" w:rsidR="00D63E18" w:rsidRDefault="00D63E18" w:rsidP="00A63372">
      <w:pPr>
        <w:jc w:val="both"/>
        <w:rPr>
          <w:noProof/>
        </w:rPr>
      </w:pPr>
    </w:p>
    <w:p w14:paraId="789BDDB1" w14:textId="77777777" w:rsidR="008633AC" w:rsidRDefault="008633AC" w:rsidP="00A63372">
      <w:pPr>
        <w:jc w:val="both"/>
        <w:rPr>
          <w:noProof/>
        </w:rPr>
      </w:pPr>
    </w:p>
    <w:p w14:paraId="2541B726" w14:textId="14775150" w:rsidR="003A014E" w:rsidRDefault="008633AC" w:rsidP="00A63372">
      <w:pPr>
        <w:jc w:val="both"/>
      </w:pPr>
      <w:r>
        <w:rPr>
          <w:noProof/>
        </w:rPr>
        <w:drawing>
          <wp:inline distT="0" distB="0" distL="0" distR="0" wp14:anchorId="16F117CC" wp14:editId="1F1219DF">
            <wp:extent cx="5648770" cy="2963997"/>
            <wp:effectExtent l="0" t="0" r="3175" b="0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70" cy="30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209C" w14:textId="352AE381" w:rsidR="008633AC" w:rsidRDefault="008633AC" w:rsidP="00A63372">
      <w:pPr>
        <w:jc w:val="both"/>
      </w:pPr>
    </w:p>
    <w:p w14:paraId="496695BE" w14:textId="77777777" w:rsidR="008633AC" w:rsidRDefault="008633AC" w:rsidP="00A63372">
      <w:pPr>
        <w:jc w:val="both"/>
      </w:pPr>
    </w:p>
    <w:p w14:paraId="0E20E307" w14:textId="72B47EEA" w:rsidR="00443B2C" w:rsidRDefault="008633AC" w:rsidP="00A63372">
      <w:pPr>
        <w:jc w:val="both"/>
      </w:pPr>
      <w:r>
        <w:t xml:space="preserve">Used this coordinates and run script </w:t>
      </w:r>
      <w:r w:rsidRPr="008633AC">
        <w:rPr>
          <w:b/>
          <w:bCs/>
        </w:rPr>
        <w:t>homography_matrix_b.py</w:t>
      </w:r>
      <w:r>
        <w:rPr>
          <w:b/>
          <w:bCs/>
        </w:rPr>
        <w:t xml:space="preserve">  </w:t>
      </w:r>
      <w:r w:rsidRPr="008633AC">
        <w:t>to get output</w:t>
      </w:r>
      <w:r>
        <w:t>. One execution the below output is got.</w:t>
      </w:r>
    </w:p>
    <w:p w14:paraId="1175DD95" w14:textId="71C2594B" w:rsidR="006D554F" w:rsidRDefault="006D554F" w:rsidP="00A63372">
      <w:pPr>
        <w:jc w:val="both"/>
      </w:pPr>
    </w:p>
    <w:p w14:paraId="47E88CFA" w14:textId="77777777" w:rsidR="006D554F" w:rsidRDefault="006D554F" w:rsidP="00A63372">
      <w:pPr>
        <w:jc w:val="both"/>
      </w:pPr>
    </w:p>
    <w:p w14:paraId="6E264A8E" w14:textId="5495088E" w:rsidR="00963DFE" w:rsidRPr="008633AC" w:rsidRDefault="00963DFE" w:rsidP="00A63372">
      <w:pPr>
        <w:jc w:val="both"/>
        <w:rPr>
          <w:b/>
          <w:bCs/>
        </w:rPr>
      </w:pPr>
      <w:r w:rsidRPr="00963DFE">
        <w:rPr>
          <w:b/>
          <w:bCs/>
        </w:rPr>
        <w:drawing>
          <wp:inline distT="0" distB="0" distL="0" distR="0" wp14:anchorId="74760EAB" wp14:editId="1E9A9F64">
            <wp:extent cx="5943600" cy="360172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DD7" w14:textId="67ED7CFF" w:rsidR="008633AC" w:rsidRDefault="008633AC" w:rsidP="00A63372">
      <w:pPr>
        <w:jc w:val="both"/>
      </w:pPr>
    </w:p>
    <w:p w14:paraId="104CFDE5" w14:textId="77777777" w:rsidR="006D554F" w:rsidRDefault="008633AC" w:rsidP="00A63372">
      <w:pPr>
        <w:jc w:val="both"/>
      </w:pPr>
      <w:r>
        <w:t xml:space="preserve"> </w:t>
      </w:r>
    </w:p>
    <w:p w14:paraId="5ABB5A0D" w14:textId="77777777" w:rsidR="006D554F" w:rsidRDefault="006D554F" w:rsidP="00A63372">
      <w:pPr>
        <w:jc w:val="both"/>
      </w:pPr>
    </w:p>
    <w:p w14:paraId="32D1A2E6" w14:textId="74B4E4D3" w:rsidR="00963DFE" w:rsidRDefault="008633AC" w:rsidP="00A63372">
      <w:pPr>
        <w:jc w:val="both"/>
      </w:pPr>
      <w:r>
        <w:t>The calculated Homography matrix</w:t>
      </w:r>
      <w:r w:rsidR="00963DFE">
        <w:tab/>
      </w:r>
    </w:p>
    <w:p w14:paraId="26A2CAAD" w14:textId="28F75055" w:rsidR="008633AC" w:rsidRDefault="008633AC" w:rsidP="00A63372">
      <w:pPr>
        <w:jc w:val="both"/>
      </w:pPr>
      <w:r>
        <w:t xml:space="preserve"> [[ 2.02308786e+00  2.08711729e-01 -3.97321049e+03]</w:t>
      </w:r>
    </w:p>
    <w:p w14:paraId="4E460745" w14:textId="07C732EC" w:rsidR="008633AC" w:rsidRDefault="008633AC" w:rsidP="00A63372">
      <w:pPr>
        <w:jc w:val="both"/>
      </w:pPr>
      <w:r>
        <w:t xml:space="preserve"> [ 4.82236746e-01  1.73666302e+00 -1.31332705e+03]</w:t>
      </w:r>
    </w:p>
    <w:p w14:paraId="1CE12146" w14:textId="7971AA5A" w:rsidR="008633AC" w:rsidRDefault="008633AC" w:rsidP="00A63372">
      <w:pPr>
        <w:jc w:val="both"/>
      </w:pPr>
      <w:r>
        <w:t xml:space="preserve"> [ 3.41389684e-04 -1.87515622e-05  1.00000000e+00]]</w:t>
      </w:r>
    </w:p>
    <w:p w14:paraId="18A135B0" w14:textId="7B955635" w:rsidR="005F0236" w:rsidRDefault="005F0236" w:rsidP="00A63372">
      <w:pPr>
        <w:jc w:val="both"/>
      </w:pPr>
    </w:p>
    <w:p w14:paraId="2B193514" w14:textId="011603A1" w:rsidR="005F0236" w:rsidRDefault="005F0236" w:rsidP="00A63372">
      <w:pPr>
        <w:jc w:val="both"/>
      </w:pPr>
    </w:p>
    <w:p w14:paraId="4495F647" w14:textId="4815E3E0" w:rsidR="005F0236" w:rsidRDefault="005F0236" w:rsidP="00A63372">
      <w:pPr>
        <w:jc w:val="both"/>
      </w:pPr>
    </w:p>
    <w:p w14:paraId="0AD3E4C4" w14:textId="7DFBE540" w:rsidR="005F0236" w:rsidRDefault="005F0236" w:rsidP="00A63372">
      <w:pPr>
        <w:jc w:val="both"/>
      </w:pPr>
    </w:p>
    <w:p w14:paraId="4396D557" w14:textId="0C8345A6" w:rsidR="005F0236" w:rsidRDefault="005F0236" w:rsidP="00A63372">
      <w:pPr>
        <w:jc w:val="both"/>
      </w:pPr>
    </w:p>
    <w:p w14:paraId="23139905" w14:textId="41E212A2" w:rsidR="005F0236" w:rsidRDefault="005F0236" w:rsidP="00A63372">
      <w:pPr>
        <w:jc w:val="both"/>
      </w:pPr>
    </w:p>
    <w:p w14:paraId="18F1A513" w14:textId="095683AD" w:rsidR="005F0236" w:rsidRDefault="005F0236" w:rsidP="00A63372">
      <w:pPr>
        <w:jc w:val="both"/>
      </w:pPr>
    </w:p>
    <w:p w14:paraId="5706390C" w14:textId="24C759DA" w:rsidR="005F0236" w:rsidRDefault="005F0236" w:rsidP="00A63372">
      <w:pPr>
        <w:jc w:val="both"/>
      </w:pPr>
    </w:p>
    <w:p w14:paraId="0ECEC788" w14:textId="2DC95CE3" w:rsidR="005F0236" w:rsidRDefault="005F0236" w:rsidP="00A63372">
      <w:pPr>
        <w:jc w:val="both"/>
      </w:pPr>
    </w:p>
    <w:p w14:paraId="20FD37F3" w14:textId="2D5823B2" w:rsidR="005F0236" w:rsidRDefault="005F0236" w:rsidP="00A63372">
      <w:pPr>
        <w:jc w:val="both"/>
      </w:pPr>
    </w:p>
    <w:p w14:paraId="295E22E8" w14:textId="1B6DDD73" w:rsidR="005F0236" w:rsidRDefault="005F0236" w:rsidP="00A63372">
      <w:pPr>
        <w:jc w:val="both"/>
      </w:pPr>
    </w:p>
    <w:p w14:paraId="60D53CF9" w14:textId="6F90FF23" w:rsidR="005F0236" w:rsidRDefault="005F0236" w:rsidP="00A63372">
      <w:pPr>
        <w:jc w:val="both"/>
      </w:pPr>
    </w:p>
    <w:p w14:paraId="7095FA54" w14:textId="44B16DE3" w:rsidR="005F0236" w:rsidRDefault="005F0236" w:rsidP="00A63372">
      <w:pPr>
        <w:jc w:val="both"/>
      </w:pPr>
    </w:p>
    <w:p w14:paraId="65D18397" w14:textId="164BE29E" w:rsidR="005F0236" w:rsidRDefault="005F0236" w:rsidP="00A63372">
      <w:pPr>
        <w:jc w:val="both"/>
      </w:pPr>
      <w:r>
        <w:t xml:space="preserve">2. </w:t>
      </w:r>
      <w:r w:rsidR="00120843">
        <w:t xml:space="preserve"> run the </w:t>
      </w:r>
      <w:r w:rsidR="00120843" w:rsidRPr="00120843">
        <w:rPr>
          <w:b/>
          <w:bCs/>
        </w:rPr>
        <w:t>cv2_sticher.py</w:t>
      </w:r>
      <w:r w:rsidR="00120843">
        <w:rPr>
          <w:b/>
          <w:bCs/>
        </w:rPr>
        <w:t xml:space="preserve"> </w:t>
      </w:r>
      <w:r w:rsidR="00120843">
        <w:t>script in question2 folder</w:t>
      </w:r>
      <w:r w:rsidR="00120843">
        <w:rPr>
          <w:b/>
          <w:bCs/>
        </w:rPr>
        <w:t xml:space="preserve"> </w:t>
      </w:r>
      <w:r w:rsidR="00A63372">
        <w:t xml:space="preserve">which takes input of all the five 3 set images and runs cv2 image stitcher method  and outputs images to </w:t>
      </w:r>
      <w:r w:rsidR="00A63372" w:rsidRPr="00A63372">
        <w:t>stichedSet1.png</w:t>
      </w:r>
      <w:r w:rsidR="00A63372">
        <w:t xml:space="preserve">  to </w:t>
      </w:r>
      <w:r w:rsidR="00A63372" w:rsidRPr="00A63372">
        <w:t>stichedSet</w:t>
      </w:r>
      <w:r w:rsidR="00A63372">
        <w:t>5</w:t>
      </w:r>
      <w:r w:rsidR="00A63372" w:rsidRPr="00A63372">
        <w:t>.png</w:t>
      </w:r>
      <w:r w:rsidR="0077005A">
        <w:t xml:space="preserve"> in question2 folder</w:t>
      </w:r>
      <w:r w:rsidR="00A63372">
        <w:t>.</w:t>
      </w:r>
      <w:r w:rsidR="00631B32">
        <w:t xml:space="preserve"> The output on execution is below.</w:t>
      </w:r>
    </w:p>
    <w:p w14:paraId="784196AB" w14:textId="65AEBD12" w:rsidR="00781A43" w:rsidRDefault="00781A43" w:rsidP="00A63372">
      <w:pPr>
        <w:jc w:val="both"/>
      </w:pPr>
    </w:p>
    <w:p w14:paraId="7B98475C" w14:textId="5D839CF0" w:rsidR="00781A43" w:rsidRDefault="00781A43" w:rsidP="00A63372">
      <w:pPr>
        <w:jc w:val="both"/>
      </w:pPr>
      <w:r>
        <w:t>Input three images of 1 set are:</w:t>
      </w:r>
    </w:p>
    <w:p w14:paraId="2A895AAB" w14:textId="6174FDB7" w:rsidR="00A63372" w:rsidRPr="00A63372" w:rsidRDefault="00E50954" w:rsidP="00A63372">
      <w:r>
        <w:rPr>
          <w:noProof/>
        </w:rPr>
        <w:drawing>
          <wp:inline distT="0" distB="0" distL="0" distR="0" wp14:anchorId="36985F5D" wp14:editId="71539060">
            <wp:extent cx="2631758" cy="3067941"/>
            <wp:effectExtent l="0" t="0" r="0" b="5715"/>
            <wp:docPr id="17" name="Picture 17" descr="A picture containing sky, outdoor, building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ky, outdoor, building, roa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989" cy="31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9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958B6C" wp14:editId="51419CA0">
            <wp:extent cx="2633980" cy="3050848"/>
            <wp:effectExtent l="0" t="0" r="0" b="0"/>
            <wp:docPr id="18" name="Picture 18" descr="A picture containing building, outdoor, sky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building, outdoor, sky, roa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479" cy="30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26B" w14:textId="37382961" w:rsidR="00A63372" w:rsidRPr="00A63372" w:rsidRDefault="00A63372" w:rsidP="00A63372"/>
    <w:p w14:paraId="00984529" w14:textId="3B2BB230" w:rsidR="00A63372" w:rsidRDefault="00631B32" w:rsidP="00A63372">
      <w:r>
        <w:t xml:space="preserve">    </w:t>
      </w:r>
    </w:p>
    <w:p w14:paraId="48B5EC87" w14:textId="5274B638" w:rsidR="00631B32" w:rsidRDefault="00631B32" w:rsidP="00A63372"/>
    <w:p w14:paraId="627F6420" w14:textId="165FBCD9" w:rsidR="00631B32" w:rsidRDefault="00631B32" w:rsidP="00A63372"/>
    <w:p w14:paraId="6A95B4F9" w14:textId="48CC7CCD" w:rsidR="00631B32" w:rsidRDefault="00A63372" w:rsidP="00A63372">
      <w:pPr>
        <w:tabs>
          <w:tab w:val="left" w:pos="1871"/>
        </w:tabs>
      </w:pPr>
      <w:r>
        <w:lastRenderedPageBreak/>
        <w:tab/>
      </w:r>
      <w:r w:rsidR="00E50954">
        <w:t xml:space="preserve">        </w:t>
      </w:r>
      <w:r w:rsidR="00E50954">
        <w:rPr>
          <w:noProof/>
        </w:rPr>
        <w:drawing>
          <wp:inline distT="0" distB="0" distL="0" distR="0" wp14:anchorId="0CC70576" wp14:editId="43B78D2E">
            <wp:extent cx="2521010" cy="3361346"/>
            <wp:effectExtent l="0" t="0" r="0" b="4445"/>
            <wp:docPr id="19" name="Picture 19" descr="A picture containing sky, outdoor, building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ky, outdoor, building, roa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13" cy="34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CA1" w14:textId="6EE34AD3" w:rsidR="00631B32" w:rsidRDefault="00E50954" w:rsidP="00A63372">
      <w:pPr>
        <w:tabs>
          <w:tab w:val="left" w:pos="1871"/>
        </w:tabs>
      </w:pPr>
      <w:r>
        <w:t>2. The output image on execution</w:t>
      </w:r>
    </w:p>
    <w:p w14:paraId="20BA831B" w14:textId="2E445F6D" w:rsidR="00CD48E6" w:rsidRDefault="00CD48E6" w:rsidP="00A63372">
      <w:pPr>
        <w:tabs>
          <w:tab w:val="left" w:pos="1871"/>
        </w:tabs>
      </w:pPr>
    </w:p>
    <w:p w14:paraId="100DB06B" w14:textId="7835A7D9" w:rsidR="00CD48E6" w:rsidRDefault="00CD48E6" w:rsidP="00A63372">
      <w:pPr>
        <w:tabs>
          <w:tab w:val="left" w:pos="1871"/>
        </w:tabs>
      </w:pPr>
    </w:p>
    <w:p w14:paraId="3D752BC4" w14:textId="77777777" w:rsidR="00CD48E6" w:rsidRDefault="00CD48E6" w:rsidP="00A63372">
      <w:pPr>
        <w:tabs>
          <w:tab w:val="left" w:pos="1871"/>
        </w:tabs>
      </w:pPr>
    </w:p>
    <w:p w14:paraId="5ABB190D" w14:textId="77777777" w:rsidR="00313C42" w:rsidRDefault="00EE4000" w:rsidP="00A63372">
      <w:pPr>
        <w:tabs>
          <w:tab w:val="left" w:pos="1871"/>
        </w:tabs>
      </w:pPr>
      <w:r>
        <w:rPr>
          <w:noProof/>
        </w:rPr>
        <w:drawing>
          <wp:inline distT="0" distB="0" distL="0" distR="0" wp14:anchorId="06DFDD7C" wp14:editId="2FAA83FE">
            <wp:extent cx="5943600" cy="4007485"/>
            <wp:effectExtent l="0" t="0" r="0" b="5715"/>
            <wp:docPr id="20" name="Picture 20" descr="A street with tall buildings on either side of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treet with tall buildings on either side of it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7058" w14:textId="29E6634D" w:rsidR="00837532" w:rsidRDefault="00837532" w:rsidP="00A63372">
      <w:pPr>
        <w:tabs>
          <w:tab w:val="left" w:pos="1871"/>
        </w:tabs>
      </w:pPr>
      <w:r>
        <w:lastRenderedPageBreak/>
        <w:t xml:space="preserve">3. In question3 folder, the script </w:t>
      </w:r>
      <w:r w:rsidRPr="00837532">
        <w:rPr>
          <w:b/>
          <w:bCs/>
        </w:rPr>
        <w:t>part3.py</w:t>
      </w:r>
      <w:r>
        <w:t xml:space="preserve"> file </w:t>
      </w:r>
      <w:r w:rsidRPr="00837532">
        <w:rPr>
          <w:b/>
          <w:bCs/>
        </w:rPr>
        <w:t>integral image function</w:t>
      </w:r>
      <w:r>
        <w:t xml:space="preserve"> calculates the integral values of image which is custom written. The script has been run the video feed has been screen recorded and attached </w:t>
      </w:r>
      <w:r w:rsidRPr="00837532">
        <w:rPr>
          <w:b/>
          <w:bCs/>
        </w:rPr>
        <w:t>question3.mov</w:t>
      </w:r>
      <w:r w:rsidR="00775DF2">
        <w:rPr>
          <w:b/>
          <w:bCs/>
        </w:rPr>
        <w:t xml:space="preserve">. </w:t>
      </w:r>
      <w:r w:rsidR="00775DF2">
        <w:t>a image snippet of feed is given below.</w:t>
      </w:r>
    </w:p>
    <w:p w14:paraId="53BE5D03" w14:textId="49031A20" w:rsidR="004B7099" w:rsidRDefault="004B7099" w:rsidP="00A63372">
      <w:pPr>
        <w:tabs>
          <w:tab w:val="left" w:pos="1871"/>
        </w:tabs>
      </w:pPr>
    </w:p>
    <w:p w14:paraId="170E15E5" w14:textId="126AA49F" w:rsidR="004B7099" w:rsidRDefault="004B7099" w:rsidP="00A63372">
      <w:pPr>
        <w:tabs>
          <w:tab w:val="left" w:pos="1871"/>
        </w:tabs>
      </w:pPr>
    </w:p>
    <w:p w14:paraId="203A249B" w14:textId="719B14AA" w:rsidR="004B7099" w:rsidRDefault="004B7099" w:rsidP="00A63372">
      <w:pPr>
        <w:tabs>
          <w:tab w:val="left" w:pos="1871"/>
        </w:tabs>
      </w:pPr>
    </w:p>
    <w:p w14:paraId="6574AD19" w14:textId="48219549" w:rsidR="004B7099" w:rsidRDefault="004B7099" w:rsidP="00A63372">
      <w:pPr>
        <w:tabs>
          <w:tab w:val="left" w:pos="1871"/>
        </w:tabs>
      </w:pPr>
    </w:p>
    <w:p w14:paraId="4B68FF5D" w14:textId="77777777" w:rsidR="004B7099" w:rsidRDefault="004B7099" w:rsidP="00A63372">
      <w:pPr>
        <w:tabs>
          <w:tab w:val="left" w:pos="1871"/>
        </w:tabs>
      </w:pPr>
    </w:p>
    <w:p w14:paraId="3F995F4C" w14:textId="06423FE4" w:rsidR="00775DF2" w:rsidRDefault="00775DF2" w:rsidP="00A63372">
      <w:pPr>
        <w:tabs>
          <w:tab w:val="left" w:pos="1871"/>
        </w:tabs>
      </w:pPr>
      <w:r w:rsidRPr="00775DF2">
        <w:drawing>
          <wp:inline distT="0" distB="0" distL="0" distR="0" wp14:anchorId="7807A03F" wp14:editId="5AB865F6">
            <wp:extent cx="5943600" cy="4544695"/>
            <wp:effectExtent l="0" t="0" r="0" b="1905"/>
            <wp:docPr id="12" name="Picture 1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background patter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12A7" w14:textId="605B73BA" w:rsidR="004A1692" w:rsidRDefault="004A1692" w:rsidP="00A63372">
      <w:pPr>
        <w:tabs>
          <w:tab w:val="left" w:pos="1871"/>
        </w:tabs>
      </w:pPr>
    </w:p>
    <w:p w14:paraId="2F738D86" w14:textId="7F09172E" w:rsidR="004A1692" w:rsidRDefault="004A1692" w:rsidP="00A63372">
      <w:pPr>
        <w:tabs>
          <w:tab w:val="left" w:pos="1871"/>
        </w:tabs>
      </w:pPr>
    </w:p>
    <w:p w14:paraId="1ACB472F" w14:textId="03769924" w:rsidR="004A1692" w:rsidRDefault="004A1692" w:rsidP="00A63372">
      <w:pPr>
        <w:tabs>
          <w:tab w:val="left" w:pos="1871"/>
        </w:tabs>
      </w:pPr>
    </w:p>
    <w:p w14:paraId="77DD9CFE" w14:textId="0BDCAED8" w:rsidR="004A1692" w:rsidRDefault="004A1692" w:rsidP="00A63372">
      <w:pPr>
        <w:tabs>
          <w:tab w:val="left" w:pos="1871"/>
        </w:tabs>
      </w:pPr>
    </w:p>
    <w:p w14:paraId="2C2C3D9B" w14:textId="3844326F" w:rsidR="004A1692" w:rsidRDefault="004A1692" w:rsidP="00A63372">
      <w:pPr>
        <w:tabs>
          <w:tab w:val="left" w:pos="1871"/>
        </w:tabs>
      </w:pPr>
    </w:p>
    <w:p w14:paraId="2B4F9EF9" w14:textId="28927759" w:rsidR="004A1692" w:rsidRDefault="004A1692" w:rsidP="00A63372">
      <w:pPr>
        <w:tabs>
          <w:tab w:val="left" w:pos="1871"/>
        </w:tabs>
      </w:pPr>
    </w:p>
    <w:p w14:paraId="15F9505A" w14:textId="188C36F5" w:rsidR="004A1692" w:rsidRDefault="004A1692" w:rsidP="00A63372">
      <w:pPr>
        <w:tabs>
          <w:tab w:val="left" w:pos="1871"/>
        </w:tabs>
      </w:pPr>
    </w:p>
    <w:p w14:paraId="56251990" w14:textId="68528ADE" w:rsidR="004A1692" w:rsidRDefault="004A1692" w:rsidP="00A63372">
      <w:pPr>
        <w:tabs>
          <w:tab w:val="left" w:pos="1871"/>
        </w:tabs>
      </w:pPr>
    </w:p>
    <w:p w14:paraId="41A65385" w14:textId="24DEEC3C" w:rsidR="004A1692" w:rsidRDefault="004A1692" w:rsidP="00A63372">
      <w:pPr>
        <w:tabs>
          <w:tab w:val="left" w:pos="1871"/>
        </w:tabs>
      </w:pPr>
    </w:p>
    <w:p w14:paraId="17198840" w14:textId="498CB98B" w:rsidR="004A1692" w:rsidRDefault="004A1692" w:rsidP="00A63372">
      <w:pPr>
        <w:tabs>
          <w:tab w:val="left" w:pos="1871"/>
        </w:tabs>
      </w:pPr>
    </w:p>
    <w:p w14:paraId="2334B4AB" w14:textId="663C3B69" w:rsidR="004A1692" w:rsidRDefault="004A1692" w:rsidP="00A63372">
      <w:pPr>
        <w:tabs>
          <w:tab w:val="left" w:pos="1871"/>
        </w:tabs>
      </w:pPr>
      <w:r>
        <w:lastRenderedPageBreak/>
        <w:t>4.</w:t>
      </w:r>
      <w:r w:rsidR="00932C0D">
        <w:t xml:space="preserve"> In question4 folder, </w:t>
      </w:r>
      <w:r w:rsidR="00C52531">
        <w:t xml:space="preserve">the script </w:t>
      </w:r>
      <w:r w:rsidR="00C52531" w:rsidRPr="00C52531">
        <w:rPr>
          <w:b/>
          <w:bCs/>
        </w:rPr>
        <w:t>img_stitcher_sift.py</w:t>
      </w:r>
      <w:r w:rsidR="00C52531">
        <w:rPr>
          <w:b/>
          <w:bCs/>
        </w:rPr>
        <w:t xml:space="preserve"> </w:t>
      </w:r>
      <w:r w:rsidR="00C52531">
        <w:t xml:space="preserve">on execution gives the stiched image </w:t>
      </w:r>
      <w:r w:rsidR="00C52531" w:rsidRPr="008F3F77">
        <w:rPr>
          <w:b/>
          <w:bCs/>
        </w:rPr>
        <w:t>sift_ouput</w:t>
      </w:r>
      <w:r w:rsidR="008F3F77" w:rsidRPr="008F3F77">
        <w:rPr>
          <w:b/>
          <w:bCs/>
        </w:rPr>
        <w:t>.png</w:t>
      </w:r>
      <w:r w:rsidR="00C52531">
        <w:t xml:space="preserve">. The main logic is to find the the main feature points using </w:t>
      </w:r>
      <w:r w:rsidR="008B074B">
        <w:t xml:space="preserve">cv2 </w:t>
      </w:r>
      <w:r w:rsidR="00796543" w:rsidRPr="001F4921">
        <w:rPr>
          <w:b/>
          <w:bCs/>
        </w:rPr>
        <w:t>sift algorithm</w:t>
      </w:r>
      <w:r w:rsidR="00796543">
        <w:t xml:space="preserve"> in </w:t>
      </w:r>
      <w:r w:rsidR="000E5424" w:rsidRPr="000E5424">
        <w:rPr>
          <w:b/>
          <w:bCs/>
        </w:rPr>
        <w:t>Main_Ponts_Func</w:t>
      </w:r>
      <w:r w:rsidR="000E5424" w:rsidRPr="000E5424">
        <w:rPr>
          <w:b/>
          <w:bCs/>
        </w:rPr>
        <w:t>()</w:t>
      </w:r>
      <w:r w:rsidR="000E5424">
        <w:rPr>
          <w:b/>
          <w:bCs/>
        </w:rPr>
        <w:t xml:space="preserve">. </w:t>
      </w:r>
      <w:r w:rsidR="000E5424" w:rsidRPr="000E5424">
        <w:t>Then,</w:t>
      </w:r>
      <w:r w:rsidR="000E5424">
        <w:t xml:space="preserve"> </w:t>
      </w:r>
      <w:r w:rsidR="000E5424" w:rsidRPr="000E5424">
        <w:rPr>
          <w:b/>
          <w:bCs/>
        </w:rPr>
        <w:t>Match_The_Key_Points_Func</w:t>
      </w:r>
      <w:r w:rsidR="000E5424" w:rsidRPr="000E5424">
        <w:rPr>
          <w:b/>
          <w:bCs/>
        </w:rPr>
        <w:t>()</w:t>
      </w:r>
      <w:r w:rsidR="000E5424">
        <w:t xml:space="preserve"> uses KNN algorithm to find nearest  possible match between images. Then, use </w:t>
      </w:r>
      <w:r w:rsidR="000E5424" w:rsidRPr="000E5424">
        <w:rPr>
          <w:b/>
          <w:bCs/>
        </w:rPr>
        <w:t>Find_Homography</w:t>
      </w:r>
      <w:r w:rsidR="000E5424" w:rsidRPr="000E5424">
        <w:rPr>
          <w:b/>
          <w:bCs/>
        </w:rPr>
        <w:t>()</w:t>
      </w:r>
      <w:r w:rsidR="000E5424">
        <w:rPr>
          <w:b/>
          <w:bCs/>
        </w:rPr>
        <w:t xml:space="preserve"> </w:t>
      </w:r>
      <w:r w:rsidR="000E5424">
        <w:t xml:space="preserve">method to find homography and use it to stitch the image using </w:t>
      </w:r>
      <w:r w:rsidR="000E5424" w:rsidRPr="000E5424">
        <w:rPr>
          <w:b/>
          <w:bCs/>
        </w:rPr>
        <w:t xml:space="preserve">cv2.WarpPresepective() </w:t>
      </w:r>
      <w:r w:rsidR="000E5424">
        <w:t>function to get the result image. The output on execution is below.</w:t>
      </w:r>
    </w:p>
    <w:p w14:paraId="61E6341E" w14:textId="576A59F5" w:rsidR="004F36B3" w:rsidRDefault="004F36B3" w:rsidP="00A63372">
      <w:pPr>
        <w:tabs>
          <w:tab w:val="left" w:pos="1871"/>
        </w:tabs>
      </w:pPr>
    </w:p>
    <w:p w14:paraId="2609FDE6" w14:textId="685E17A0" w:rsidR="004F36B3" w:rsidRDefault="004F36B3" w:rsidP="00A63372">
      <w:pPr>
        <w:tabs>
          <w:tab w:val="left" w:pos="1871"/>
        </w:tabs>
      </w:pPr>
    </w:p>
    <w:p w14:paraId="7CBD425E" w14:textId="49E60B99" w:rsidR="004F36B3" w:rsidRDefault="004F36B3" w:rsidP="00A63372">
      <w:pPr>
        <w:tabs>
          <w:tab w:val="left" w:pos="1871"/>
        </w:tabs>
      </w:pPr>
      <w:r>
        <w:t>These are the input images present in images folders in question4 and question5 folders.</w:t>
      </w:r>
    </w:p>
    <w:p w14:paraId="4BF0C555" w14:textId="3DEC058B" w:rsidR="004F36B3" w:rsidRDefault="004F36B3" w:rsidP="00A63372">
      <w:pPr>
        <w:tabs>
          <w:tab w:val="left" w:pos="1871"/>
        </w:tabs>
      </w:pPr>
      <w:r>
        <w:rPr>
          <w:noProof/>
        </w:rPr>
        <w:drawing>
          <wp:inline distT="0" distB="0" distL="0" distR="0" wp14:anchorId="229D8B40" wp14:editId="336A1A28">
            <wp:extent cx="4215552" cy="2965391"/>
            <wp:effectExtent l="0" t="0" r="1270" b="0"/>
            <wp:docPr id="16" name="Picture 16" descr="A compute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on a desk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513" cy="299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0309" w14:textId="010B541C" w:rsidR="004F36B3" w:rsidRDefault="004F36B3" w:rsidP="00A63372">
      <w:pPr>
        <w:tabs>
          <w:tab w:val="left" w:pos="1871"/>
        </w:tabs>
      </w:pPr>
      <w:r>
        <w:rPr>
          <w:noProof/>
        </w:rPr>
        <w:drawing>
          <wp:inline distT="0" distB="0" distL="0" distR="0" wp14:anchorId="140D66C7" wp14:editId="1343F9E0">
            <wp:extent cx="4215925" cy="3161944"/>
            <wp:effectExtent l="0" t="0" r="635" b="635"/>
            <wp:docPr id="15" name="Picture 15" descr="A black office ch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office chai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786" cy="31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D7BF" w14:textId="2C3949E1" w:rsidR="00536540" w:rsidRDefault="0028142B" w:rsidP="00D666D4">
      <w:pPr>
        <w:tabs>
          <w:tab w:val="left" w:pos="1871"/>
        </w:tabs>
        <w:jc w:val="center"/>
      </w:pPr>
      <w:r>
        <w:lastRenderedPageBreak/>
        <w:t>STITCHED IMAGES</w:t>
      </w:r>
      <w:r w:rsidR="00536540">
        <w:rPr>
          <w:noProof/>
        </w:rPr>
        <w:drawing>
          <wp:inline distT="0" distB="0" distL="0" distR="0" wp14:anchorId="7DC88B83" wp14:editId="37E6D561">
            <wp:extent cx="6254115" cy="33414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19" cy="34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5D18" w14:textId="0FA2A55B" w:rsidR="00536540" w:rsidRDefault="00536540" w:rsidP="00A63372">
      <w:pPr>
        <w:tabs>
          <w:tab w:val="left" w:pos="1871"/>
        </w:tabs>
      </w:pPr>
    </w:p>
    <w:p w14:paraId="6DAE43EF" w14:textId="7D7E01D6" w:rsidR="0066744F" w:rsidRDefault="0066744F" w:rsidP="0066744F">
      <w:pPr>
        <w:tabs>
          <w:tab w:val="left" w:pos="1871"/>
        </w:tabs>
        <w:jc w:val="center"/>
        <w:rPr>
          <w:b/>
          <w:bCs/>
        </w:rPr>
      </w:pPr>
      <w:r>
        <w:rPr>
          <w:b/>
          <w:bCs/>
        </w:rPr>
        <w:t xml:space="preserve">SIFT --- </w:t>
      </w:r>
      <w:r w:rsidRPr="00256D13">
        <w:rPr>
          <w:b/>
          <w:bCs/>
        </w:rPr>
        <w:t>180 degrees panoramic view</w:t>
      </w:r>
    </w:p>
    <w:p w14:paraId="66195F48" w14:textId="77777777" w:rsidR="0066744F" w:rsidRDefault="0066744F" w:rsidP="0066744F">
      <w:pPr>
        <w:tabs>
          <w:tab w:val="left" w:pos="1871"/>
        </w:tabs>
        <w:jc w:val="center"/>
      </w:pPr>
    </w:p>
    <w:p w14:paraId="625FC9D6" w14:textId="3945A1DB" w:rsidR="00725CC4" w:rsidRPr="004F36B3" w:rsidRDefault="00536540" w:rsidP="003E6E89">
      <w:pPr>
        <w:tabs>
          <w:tab w:val="left" w:pos="1871"/>
        </w:tabs>
      </w:pPr>
      <w:r>
        <w:t xml:space="preserve">5. In question5 folder, </w:t>
      </w:r>
      <w:r w:rsidR="004F36B3" w:rsidRPr="004F36B3">
        <w:rPr>
          <w:b/>
          <w:bCs/>
        </w:rPr>
        <w:t>img_stitcher_orb.py</w:t>
      </w:r>
      <w:r w:rsidR="004F36B3">
        <w:rPr>
          <w:b/>
          <w:bCs/>
        </w:rPr>
        <w:t xml:space="preserve"> </w:t>
      </w:r>
      <w:r w:rsidR="004F36B3">
        <w:t xml:space="preserve">script is same to sift script </w:t>
      </w:r>
      <w:r w:rsidR="00940283">
        <w:t>but</w:t>
      </w:r>
      <w:r w:rsidR="004F36B3">
        <w:t xml:space="preserve"> the </w:t>
      </w:r>
      <w:r w:rsidR="004F36B3" w:rsidRPr="000E5424">
        <w:rPr>
          <w:b/>
          <w:bCs/>
        </w:rPr>
        <w:t>Main_Ponts_Func()</w:t>
      </w:r>
      <w:r w:rsidR="004F36B3">
        <w:rPr>
          <w:b/>
          <w:bCs/>
        </w:rPr>
        <w:t xml:space="preserve"> </w:t>
      </w:r>
      <w:r w:rsidR="004F36B3" w:rsidRPr="004F36B3">
        <w:t>uses</w:t>
      </w:r>
      <w:r w:rsidR="004F36B3">
        <w:t xml:space="preserve"> cv2 orb feature detection</w:t>
      </w:r>
    </w:p>
    <w:p w14:paraId="48661B45" w14:textId="77B4E911" w:rsidR="004F36B3" w:rsidRDefault="004F36B3" w:rsidP="00A63372">
      <w:pPr>
        <w:tabs>
          <w:tab w:val="left" w:pos="1871"/>
        </w:tabs>
      </w:pPr>
      <w:r>
        <w:rPr>
          <w:noProof/>
        </w:rPr>
        <w:drawing>
          <wp:inline distT="0" distB="0" distL="0" distR="0" wp14:anchorId="71D0C0CD" wp14:editId="4F1FB6EE">
            <wp:extent cx="5943600" cy="3529413"/>
            <wp:effectExtent l="0" t="0" r="0" b="1270"/>
            <wp:docPr id="14" name="Picture 14" descr="A picture containing tex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334" cy="354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2212" w14:textId="7450A9CA" w:rsidR="004B7099" w:rsidRPr="00F630B1" w:rsidRDefault="003E6E89" w:rsidP="00F630B1">
      <w:pPr>
        <w:tabs>
          <w:tab w:val="left" w:pos="1871"/>
        </w:tabs>
        <w:jc w:val="center"/>
        <w:rPr>
          <w:b/>
          <w:bCs/>
        </w:rPr>
      </w:pPr>
      <w:r>
        <w:rPr>
          <w:b/>
          <w:bCs/>
        </w:rPr>
        <w:t xml:space="preserve">ORB --- </w:t>
      </w:r>
      <w:r w:rsidRPr="00256D13">
        <w:rPr>
          <w:b/>
          <w:bCs/>
        </w:rPr>
        <w:t>180 degrees panoramic view</w:t>
      </w:r>
    </w:p>
    <w:sectPr w:rsidR="004B7099" w:rsidRPr="00F63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EB0"/>
    <w:multiLevelType w:val="hybridMultilevel"/>
    <w:tmpl w:val="CC10F6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A529B4"/>
    <w:multiLevelType w:val="hybridMultilevel"/>
    <w:tmpl w:val="7DE8910C"/>
    <w:lvl w:ilvl="0" w:tplc="FC38918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76246B"/>
    <w:multiLevelType w:val="hybridMultilevel"/>
    <w:tmpl w:val="F8E86344"/>
    <w:lvl w:ilvl="0" w:tplc="CCA2F1C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92E148E"/>
    <w:multiLevelType w:val="hybridMultilevel"/>
    <w:tmpl w:val="FEA80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7839E5"/>
    <w:multiLevelType w:val="hybridMultilevel"/>
    <w:tmpl w:val="BF06E6B0"/>
    <w:lvl w:ilvl="0" w:tplc="2BA235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1058962">
    <w:abstractNumId w:val="2"/>
  </w:num>
  <w:num w:numId="2" w16cid:durableId="209727600">
    <w:abstractNumId w:val="3"/>
  </w:num>
  <w:num w:numId="3" w16cid:durableId="2032682277">
    <w:abstractNumId w:val="0"/>
  </w:num>
  <w:num w:numId="4" w16cid:durableId="1549687917">
    <w:abstractNumId w:val="4"/>
  </w:num>
  <w:num w:numId="5" w16cid:durableId="1130049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B4A"/>
    <w:rsid w:val="000E5424"/>
    <w:rsid w:val="00120843"/>
    <w:rsid w:val="00152CAF"/>
    <w:rsid w:val="00176DA8"/>
    <w:rsid w:val="001F4921"/>
    <w:rsid w:val="00256D13"/>
    <w:rsid w:val="0028142B"/>
    <w:rsid w:val="00296322"/>
    <w:rsid w:val="00313C42"/>
    <w:rsid w:val="003A014E"/>
    <w:rsid w:val="003E6E89"/>
    <w:rsid w:val="00443B2C"/>
    <w:rsid w:val="004A1692"/>
    <w:rsid w:val="004A52CB"/>
    <w:rsid w:val="004B7099"/>
    <w:rsid w:val="004F36B3"/>
    <w:rsid w:val="00536540"/>
    <w:rsid w:val="00552A3A"/>
    <w:rsid w:val="0059456E"/>
    <w:rsid w:val="005F0236"/>
    <w:rsid w:val="006168FA"/>
    <w:rsid w:val="0062198C"/>
    <w:rsid w:val="00631B32"/>
    <w:rsid w:val="0066744F"/>
    <w:rsid w:val="006D554F"/>
    <w:rsid w:val="00725CC4"/>
    <w:rsid w:val="00733B4A"/>
    <w:rsid w:val="00767781"/>
    <w:rsid w:val="0077005A"/>
    <w:rsid w:val="00775DF2"/>
    <w:rsid w:val="00781A43"/>
    <w:rsid w:val="00796543"/>
    <w:rsid w:val="00837532"/>
    <w:rsid w:val="008633AC"/>
    <w:rsid w:val="008B074B"/>
    <w:rsid w:val="008F3F77"/>
    <w:rsid w:val="00911B72"/>
    <w:rsid w:val="0091480A"/>
    <w:rsid w:val="00932C0D"/>
    <w:rsid w:val="00940283"/>
    <w:rsid w:val="00963DFE"/>
    <w:rsid w:val="00A51D05"/>
    <w:rsid w:val="00A57675"/>
    <w:rsid w:val="00A63372"/>
    <w:rsid w:val="00A94439"/>
    <w:rsid w:val="00B6143C"/>
    <w:rsid w:val="00BA2FFA"/>
    <w:rsid w:val="00C52531"/>
    <w:rsid w:val="00C56385"/>
    <w:rsid w:val="00CD48E6"/>
    <w:rsid w:val="00D1195E"/>
    <w:rsid w:val="00D63E18"/>
    <w:rsid w:val="00D666D4"/>
    <w:rsid w:val="00DB408D"/>
    <w:rsid w:val="00E04E61"/>
    <w:rsid w:val="00E133BC"/>
    <w:rsid w:val="00E50954"/>
    <w:rsid w:val="00EE4000"/>
    <w:rsid w:val="00F277EB"/>
    <w:rsid w:val="00F33153"/>
    <w:rsid w:val="00F63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1E404A"/>
  <w15:chartTrackingRefBased/>
  <w15:docId w15:val="{977CE264-1D09-184A-AD2D-28A12330F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3B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76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Thatavarthi</dc:creator>
  <cp:keywords/>
  <dc:description/>
  <cp:lastModifiedBy>Gowtham Thatavarthi</cp:lastModifiedBy>
  <cp:revision>67</cp:revision>
  <dcterms:created xsi:type="dcterms:W3CDTF">2022-11-02T00:59:00Z</dcterms:created>
  <dcterms:modified xsi:type="dcterms:W3CDTF">2022-11-02T03:19:00Z</dcterms:modified>
</cp:coreProperties>
</file>